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1" name="文本框 2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